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450C" w14:textId="1BAFC804" w:rsidR="00D34D3D" w:rsidRPr="00D34D3D" w:rsidRDefault="00D34D3D" w:rsidP="00D34D3D">
      <w:pPr>
        <w:pStyle w:val="Overskrift1"/>
      </w:pPr>
      <w:r>
        <w:t xml:space="preserve">Vedlegg </w:t>
      </w:r>
      <w:r w:rsidR="003952B6">
        <w:t>7</w:t>
      </w:r>
      <w:r>
        <w:t xml:space="preserve"> - </w:t>
      </w:r>
      <w:r w:rsidRPr="00D34D3D">
        <w:t>Forpliktelseserklæring</w:t>
      </w:r>
    </w:p>
    <w:p w14:paraId="05438976" w14:textId="390C5713" w:rsidR="00D34D3D" w:rsidRPr="00D34D3D" w:rsidRDefault="00D34D3D" w:rsidP="00D34D3D">
      <w:r w:rsidRPr="00D34D3D">
        <w:t xml:space="preserve">Forskrift om offentlige anskaffelser </w:t>
      </w:r>
    </w:p>
    <w:p w14:paraId="0AFD1C8F" w14:textId="77777777" w:rsidR="00D34D3D" w:rsidRPr="00D34D3D" w:rsidRDefault="00D34D3D" w:rsidP="00D34D3D">
      <w:r w:rsidRPr="00D34D3D"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6375"/>
      </w:tblGrid>
      <w:tr w:rsidR="00D34D3D" w:rsidRPr="00D34D3D" w14:paraId="0676A320" w14:textId="77777777" w:rsidTr="00C8448D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3F44" w14:textId="77777777" w:rsidR="00D34D3D" w:rsidRPr="00D34D3D" w:rsidRDefault="00D34D3D" w:rsidP="00D34D3D">
            <w:r w:rsidRPr="00D34D3D"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D8B6" w14:textId="77777777" w:rsidR="00D34D3D" w:rsidRPr="00D34D3D" w:rsidRDefault="00D34D3D" w:rsidP="00D34D3D"/>
        </w:tc>
      </w:tr>
      <w:tr w:rsidR="00D34D3D" w:rsidRPr="00D34D3D" w14:paraId="438F4999" w14:textId="77777777" w:rsidTr="00C8448D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B069" w14:textId="77777777" w:rsidR="00D34D3D" w:rsidRPr="00D34D3D" w:rsidRDefault="00D34D3D" w:rsidP="00D34D3D">
            <w:r w:rsidRPr="00D34D3D"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EF2" w14:textId="77777777" w:rsidR="00D34D3D" w:rsidRPr="00D34D3D" w:rsidRDefault="00D34D3D" w:rsidP="00D34D3D"/>
        </w:tc>
      </w:tr>
      <w:tr w:rsidR="00D34D3D" w:rsidRPr="00D34D3D" w14:paraId="7A3BC642" w14:textId="77777777" w:rsidTr="00C8448D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4AB2" w14:textId="77777777" w:rsidR="00D34D3D" w:rsidRPr="00D34D3D" w:rsidRDefault="00D34D3D" w:rsidP="00D34D3D">
            <w:r w:rsidRPr="00D34D3D"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7FE2" w14:textId="77777777" w:rsidR="00D34D3D" w:rsidRPr="00D34D3D" w:rsidRDefault="00D34D3D" w:rsidP="00D34D3D"/>
        </w:tc>
      </w:tr>
      <w:tr w:rsidR="00D34D3D" w:rsidRPr="00D34D3D" w14:paraId="2EC71216" w14:textId="77777777" w:rsidTr="00C8448D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C4EA" w14:textId="77777777" w:rsidR="00D34D3D" w:rsidRPr="00D34D3D" w:rsidRDefault="00D34D3D" w:rsidP="00D34D3D">
            <w:r w:rsidRPr="00D34D3D">
              <w:t>Postnummer, stad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376D" w14:textId="77777777" w:rsidR="00D34D3D" w:rsidRPr="00D34D3D" w:rsidRDefault="00D34D3D" w:rsidP="00D34D3D"/>
        </w:tc>
      </w:tr>
      <w:tr w:rsidR="00D34D3D" w:rsidRPr="00D34D3D" w14:paraId="63A6BDE3" w14:textId="77777777" w:rsidTr="00C8448D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664" w14:textId="77777777" w:rsidR="00D34D3D" w:rsidRPr="00D34D3D" w:rsidRDefault="00D34D3D" w:rsidP="00D34D3D">
            <w:r w:rsidRPr="00D34D3D"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2058" w14:textId="77777777" w:rsidR="00D34D3D" w:rsidRPr="00D34D3D" w:rsidRDefault="00D34D3D" w:rsidP="00D34D3D"/>
        </w:tc>
      </w:tr>
    </w:tbl>
    <w:p w14:paraId="0ECF994A" w14:textId="77777777" w:rsidR="00D34D3D" w:rsidRPr="00D34D3D" w:rsidRDefault="00D34D3D" w:rsidP="00D34D3D">
      <w:r w:rsidRPr="00D34D3D">
        <w:t xml:space="preserve"> </w:t>
      </w:r>
    </w:p>
    <w:p w14:paraId="08DFA4E1" w14:textId="322D4514" w:rsidR="00D34D3D" w:rsidRPr="00D34D3D" w:rsidRDefault="00D34D3D" w:rsidP="00D34D3D">
      <w:r w:rsidRPr="00D34D3D">
        <w:rPr>
          <w:highlight w:val="yellow"/>
        </w:rPr>
        <w:t xml:space="preserve">&lt;FIRMA&gt; </w:t>
      </w:r>
      <w:r w:rsidRPr="00D34D3D">
        <w:t xml:space="preserve">inngår som underleverandør i </w:t>
      </w:r>
      <w:r w:rsidRPr="00D34D3D">
        <w:rPr>
          <w:highlight w:val="yellow"/>
        </w:rPr>
        <w:t xml:space="preserve">&lt;HOVEDLEVERANDØR&gt;s </w:t>
      </w:r>
      <w:r w:rsidRPr="00D34D3D">
        <w:t xml:space="preserve">tilbud om innsamling av kommunalt næringsavfall.  </w:t>
      </w:r>
    </w:p>
    <w:p w14:paraId="41F897DA" w14:textId="0ACE2931" w:rsidR="00D34D3D" w:rsidRPr="00D34D3D" w:rsidRDefault="00D34D3D" w:rsidP="00D34D3D">
      <w:r w:rsidRPr="00D34D3D">
        <w:t xml:space="preserve">Det bekreftes herved at </w:t>
      </w:r>
      <w:r w:rsidRPr="00D34D3D">
        <w:rPr>
          <w:highlight w:val="yellow"/>
        </w:rPr>
        <w:t xml:space="preserve">&lt;FIRMA&gt; </w:t>
      </w:r>
      <w:r w:rsidRPr="00D34D3D">
        <w:t xml:space="preserve">er forpliktet til å stille nødvendige ressurser til disposisjon for </w:t>
      </w:r>
      <w:r w:rsidRPr="00D34D3D">
        <w:rPr>
          <w:highlight w:val="yellow"/>
        </w:rPr>
        <w:t xml:space="preserve">&lt;HOVEDLEVERANDØR&gt; </w:t>
      </w:r>
      <w:r w:rsidRPr="00D34D3D">
        <w:t xml:space="preserve">i det omfang det er nødvendig for å oppfylle </w:t>
      </w:r>
      <w:r w:rsidRPr="00D34D3D">
        <w:rPr>
          <w:highlight w:val="yellow"/>
        </w:rPr>
        <w:t>&lt;HOVEDLEVERANDØREN&gt;</w:t>
      </w:r>
      <w:r w:rsidRPr="00D34D3D">
        <w:t>s kontraktplikter ved tildeling av kontrakt.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0"/>
        <w:gridCol w:w="3244"/>
      </w:tblGrid>
      <w:tr w:rsidR="00D34D3D" w:rsidRPr="00D34D3D" w14:paraId="512A1DA6" w14:textId="77777777" w:rsidTr="00D34D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4F19" w14:textId="77777777" w:rsidR="00D34D3D" w:rsidRPr="00D34D3D" w:rsidRDefault="00D34D3D" w:rsidP="00D34D3D">
            <w:r w:rsidRPr="00D34D3D">
              <w:t>Underleverandøren vil bidra på følgende fagområder: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682C" w14:textId="77777777" w:rsidR="00D34D3D" w:rsidRPr="00D34D3D" w:rsidRDefault="00D34D3D" w:rsidP="00D34D3D">
            <w:r w:rsidRPr="00D34D3D">
              <w:rPr>
                <w:highlight w:val="yellow"/>
              </w:rPr>
              <w:t>[SETT INN]</w:t>
            </w:r>
          </w:p>
        </w:tc>
      </w:tr>
      <w:tr w:rsidR="00D34D3D" w:rsidRPr="00D34D3D" w14:paraId="54418B64" w14:textId="77777777" w:rsidTr="00D34D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4DBE" w14:textId="50132DBA" w:rsidR="00D34D3D" w:rsidRPr="00D34D3D" w:rsidRDefault="00D34D3D" w:rsidP="00D34D3D">
            <w:r>
              <w:t>Underleverandør vil bidra i kontrakt med følgende kommune(r)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4C22" w14:textId="77777777" w:rsidR="00D34D3D" w:rsidRDefault="00D34D3D" w:rsidP="00D34D3D">
            <w:r w:rsidRPr="00D34D3D">
              <w:rPr>
                <w:highlight w:val="yellow"/>
              </w:rPr>
              <w:t>(Slett kommune dette ikke gjelder)</w:t>
            </w:r>
          </w:p>
          <w:p w14:paraId="1CA30235" w14:textId="77777777" w:rsidR="00D34D3D" w:rsidRDefault="00D34D3D" w:rsidP="00D34D3D">
            <w:r>
              <w:t>Harstad kommune</w:t>
            </w:r>
          </w:p>
          <w:p w14:paraId="0435F893" w14:textId="77777777" w:rsidR="00D34D3D" w:rsidRDefault="00D34D3D" w:rsidP="00D34D3D">
            <w:r>
              <w:t>Kvæfjord kommune</w:t>
            </w:r>
          </w:p>
          <w:p w14:paraId="54DCF9A5" w14:textId="77777777" w:rsidR="00D34D3D" w:rsidRDefault="00D34D3D" w:rsidP="00D34D3D">
            <w:r>
              <w:t>Lødingen kommune</w:t>
            </w:r>
          </w:p>
          <w:p w14:paraId="049B48B9" w14:textId="7832D681" w:rsidR="00D34D3D" w:rsidRPr="00D34D3D" w:rsidRDefault="00D34D3D" w:rsidP="00D34D3D">
            <w:r>
              <w:t>Tjeldsund kommune</w:t>
            </w:r>
          </w:p>
        </w:tc>
      </w:tr>
    </w:tbl>
    <w:p w14:paraId="57C055F3" w14:textId="77777777" w:rsidR="00D34D3D" w:rsidRPr="00D34D3D" w:rsidRDefault="00D34D3D" w:rsidP="00D34D3D"/>
    <w:p w14:paraId="08AE33A8" w14:textId="77777777" w:rsidR="00D34D3D" w:rsidRPr="00D34D3D" w:rsidRDefault="00D34D3D" w:rsidP="00D34D3D">
      <w:r w:rsidRPr="00D34D3D">
        <w:t>UNDERLEVERANDØREN</w:t>
      </w:r>
    </w:p>
    <w:p w14:paraId="1E00687C" w14:textId="77777777" w:rsidR="00D34D3D" w:rsidRPr="00D34D3D" w:rsidRDefault="00D34D3D" w:rsidP="00D34D3D">
      <w:r w:rsidRPr="00D34D3D">
        <w:t>Daglig leder (sign.)</w:t>
      </w:r>
      <w:r w:rsidRPr="00D34D3D">
        <w:tab/>
      </w:r>
      <w:r w:rsidRPr="00D34D3D">
        <w:tab/>
        <w:t xml:space="preserve">Sted/dato: </w:t>
      </w:r>
    </w:p>
    <w:p w14:paraId="10B51638" w14:textId="77777777" w:rsidR="00D34D3D" w:rsidRPr="00D34D3D" w:rsidRDefault="00D34D3D" w:rsidP="00D34D3D"/>
    <w:p w14:paraId="0E222C87" w14:textId="77777777" w:rsidR="00D34D3D" w:rsidRPr="00D34D3D" w:rsidRDefault="00D34D3D" w:rsidP="00D34D3D"/>
    <w:p w14:paraId="5012E3C6" w14:textId="77777777" w:rsidR="00D34D3D" w:rsidRPr="00D34D3D" w:rsidRDefault="00D34D3D" w:rsidP="00D34D3D">
      <w:r w:rsidRPr="00D34D3D">
        <w:t xml:space="preserve"> </w:t>
      </w:r>
    </w:p>
    <w:p w14:paraId="7FB90DA0" w14:textId="77777777" w:rsidR="00D34D3D" w:rsidRPr="00D34D3D" w:rsidRDefault="00D34D3D" w:rsidP="00D34D3D"/>
    <w:p w14:paraId="794CA623" w14:textId="77777777" w:rsidR="00D34D3D" w:rsidRPr="00D34D3D" w:rsidRDefault="00D34D3D" w:rsidP="00D34D3D">
      <w:r w:rsidRPr="00D34D3D">
        <w:rPr>
          <w:highlight w:val="yellow"/>
        </w:rPr>
        <w:lastRenderedPageBreak/>
        <w:t>HOVEDLEVERANDØREN&gt;</w:t>
      </w:r>
      <w:r w:rsidRPr="00D34D3D">
        <w:t xml:space="preserve"> Bruk av underleverandører har ikke betydning for </w:t>
      </w:r>
      <w:r w:rsidRPr="00D34D3D">
        <w:rPr>
          <w:highlight w:val="yellow"/>
        </w:rPr>
        <w:t>HOVEDLEVERANDØRENS&gt;</w:t>
      </w:r>
      <w:r w:rsidRPr="00D34D3D">
        <w:t xml:space="preserve"> kontraktsansvar overfor oppdragsgiveren.</w:t>
      </w:r>
    </w:p>
    <w:p w14:paraId="08D48252" w14:textId="77777777" w:rsidR="00D34D3D" w:rsidRPr="00D34D3D" w:rsidRDefault="00D34D3D" w:rsidP="00D34D3D"/>
    <w:p w14:paraId="5B982B6D" w14:textId="77777777" w:rsidR="00D34D3D" w:rsidRPr="00D34D3D" w:rsidRDefault="00D34D3D" w:rsidP="00D34D3D">
      <w:r w:rsidRPr="00D34D3D">
        <w:rPr>
          <w:highlight w:val="yellow"/>
        </w:rPr>
        <w:t>HOVEDLEVERANDØREN&gt;</w:t>
      </w:r>
    </w:p>
    <w:p w14:paraId="77C6D1CE" w14:textId="77777777" w:rsidR="00D34D3D" w:rsidRPr="00D34D3D" w:rsidRDefault="00D34D3D" w:rsidP="00D34D3D">
      <w:r w:rsidRPr="00D34D3D">
        <w:t>Daglig leder (sign.)</w:t>
      </w:r>
      <w:r w:rsidRPr="00D34D3D">
        <w:tab/>
      </w:r>
      <w:r w:rsidRPr="00D34D3D">
        <w:tab/>
        <w:t xml:space="preserve">Sted/dato: </w:t>
      </w:r>
    </w:p>
    <w:p w14:paraId="61F44D6E" w14:textId="77777777" w:rsidR="00D34D3D" w:rsidRDefault="00D34D3D"/>
    <w:sectPr w:rsidR="00D34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3D"/>
    <w:rsid w:val="003952B6"/>
    <w:rsid w:val="007B5355"/>
    <w:rsid w:val="007C1BF8"/>
    <w:rsid w:val="007E26F1"/>
    <w:rsid w:val="00D3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3E20"/>
  <w15:chartTrackingRefBased/>
  <w15:docId w15:val="{52BA32D3-2C3F-4EAD-80D9-AB5F0E60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34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4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4D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4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4D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4D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4D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4D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4D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34D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4D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4D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4D3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4D3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4D3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34D3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34D3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4D3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34D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4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4D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4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34D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34D3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34D3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34D3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4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4D3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34D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b2f327-6d08-4cd6-a593-8dd594b3c04b">
      <Terms xmlns="http://schemas.microsoft.com/office/infopath/2007/PartnerControls"/>
    </lcf76f155ced4ddcb4097134ff3c332f>
    <TaxCatchAll xmlns="b654c457-eaec-4ece-a286-7c1337dc9d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6B41E076CDB24FAAABC4325333B1F5" ma:contentTypeVersion="17" ma:contentTypeDescription="Opprett et nytt dokument." ma:contentTypeScope="" ma:versionID="9ba19da28d22f10f9b79737f31ef37c4">
  <xsd:schema xmlns:xsd="http://www.w3.org/2001/XMLSchema" xmlns:xs="http://www.w3.org/2001/XMLSchema" xmlns:p="http://schemas.microsoft.com/office/2006/metadata/properties" xmlns:ns2="6eb2f327-6d08-4cd6-a593-8dd594b3c04b" xmlns:ns3="b654c457-eaec-4ece-a286-7c1337dc9d4d" targetNamespace="http://schemas.microsoft.com/office/2006/metadata/properties" ma:root="true" ma:fieldsID="e2ee3cbc2410c34cdb23c100af1406e7" ns2:_="" ns3:_="">
    <xsd:import namespace="6eb2f327-6d08-4cd6-a593-8dd594b3c04b"/>
    <xsd:import namespace="b654c457-eaec-4ece-a286-7c1337dc9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2f327-6d08-4cd6-a593-8dd594b3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6f3dc933-5741-4445-bf99-0b2c4d723b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4c457-eaec-4ece-a286-7c1337dc9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2cdc85b-7d50-4765-ae55-2776f4e3e81e}" ma:internalName="TaxCatchAll" ma:showField="CatchAllData" ma:web="b654c457-eaec-4ece-a286-7c1337dc9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4A126-94BC-4988-A522-48B9C6156FF1}">
  <ds:schemaRefs>
    <ds:schemaRef ds:uri="http://schemas.microsoft.com/office/2006/metadata/properties"/>
    <ds:schemaRef ds:uri="http://schemas.microsoft.com/office/infopath/2007/PartnerControls"/>
    <ds:schemaRef ds:uri="6eb2f327-6d08-4cd6-a593-8dd594b3c04b"/>
    <ds:schemaRef ds:uri="b654c457-eaec-4ece-a286-7c1337dc9d4d"/>
  </ds:schemaRefs>
</ds:datastoreItem>
</file>

<file path=customXml/itemProps2.xml><?xml version="1.0" encoding="utf-8"?>
<ds:datastoreItem xmlns:ds="http://schemas.openxmlformats.org/officeDocument/2006/customXml" ds:itemID="{81813291-566A-4395-9126-FCE1FBEF2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B08C7D-0BAC-411F-8277-732680732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2f327-6d08-4cd6-a593-8dd594b3c04b"/>
    <ds:schemaRef ds:uri="b654c457-eaec-4ece-a286-7c1337dc9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ba03322-a0f1-4869-be5f-5d8a0595729d}" enabled="0" method="" siteId="{eba03322-a0f1-4869-be5f-5d8a0595729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154</Words>
  <Characters>819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Merethe Sandbakk Saue</dc:creator>
  <cp:keywords/>
  <dc:description/>
  <cp:lastModifiedBy>Lene Merethe Sandbakk Saue</cp:lastModifiedBy>
  <cp:revision>3</cp:revision>
  <dcterms:created xsi:type="dcterms:W3CDTF">2026-06-11T18:15:00Z</dcterms:created>
  <dcterms:modified xsi:type="dcterms:W3CDTF">2026-06-29T21:06:00Z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0x010100436B41E076CDB24FAAABC4325333B1F5</vt:lpwstr>
  </property>
  <property fmtid="{D5CDD505-2E9C-101B-9397-08002B2CF9AE}" pid="3" name="MediaServiceImageTags">
    <vt:lpwstr/>
  </property>
</Properties>
</file>